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FB756" w14:textId="77777777" w:rsidR="00D02E0E" w:rsidRDefault="00D02E0E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14:paraId="225E266F" w14:textId="7D9AAB6F"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14:paraId="10F52542" w14:textId="77777777"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27A3209E" w14:textId="77777777"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73575A">
        <w:rPr>
          <w:b/>
          <w:sz w:val="24"/>
          <w:szCs w:val="24"/>
          <w:lang w:val="bg-BG"/>
        </w:rPr>
        <w:t>с. Смолча</w:t>
      </w:r>
    </w:p>
    <w:p w14:paraId="3827221B" w14:textId="77777777"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505439B1" w14:textId="77777777" w:rsidR="0065385D" w:rsidRDefault="00C662FD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4A360F38" w14:textId="77777777" w:rsidR="0065385D" w:rsidRPr="00027EA2" w:rsidRDefault="0065385D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6F2C1F8" w14:textId="77777777" w:rsidR="0073575A" w:rsidRPr="00027EA2" w:rsidRDefault="0073575A" w:rsidP="00D02E0E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529C9482" w14:textId="77777777" w:rsidR="00D02E0E" w:rsidRPr="000C0D67" w:rsidRDefault="0073575A" w:rsidP="00D02E0E">
      <w:pPr>
        <w:spacing w:line="360" w:lineRule="auto"/>
        <w:rPr>
          <w:b/>
          <w:sz w:val="22"/>
          <w:szCs w:val="22"/>
          <w:lang w:val="bg-BG"/>
        </w:rPr>
      </w:pPr>
      <w:r w:rsidRPr="00027EA2">
        <w:rPr>
          <w:b/>
          <w:sz w:val="24"/>
          <w:szCs w:val="24"/>
          <w:lang w:val="bg-BG"/>
        </w:rPr>
        <w:tab/>
      </w:r>
      <w:r w:rsidR="00D02E0E" w:rsidRPr="00027EA2">
        <w:rPr>
          <w:b/>
          <w:sz w:val="24"/>
          <w:szCs w:val="24"/>
          <w:lang w:val="bg-BG"/>
        </w:rPr>
        <w:t xml:space="preserve">Членове: </w:t>
      </w:r>
    </w:p>
    <w:p w14:paraId="5BFA15C4" w14:textId="77777777" w:rsidR="00D02E0E" w:rsidRPr="00027EA2" w:rsidRDefault="00D02E0E" w:rsidP="00D02E0E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1. инж. Ангел Ангелов – Директор на Дирекция ТУЕП в Община Годеч;</w:t>
      </w:r>
    </w:p>
    <w:p w14:paraId="2421F88A" w14:textId="77777777" w:rsidR="00D02E0E" w:rsidRPr="00027EA2" w:rsidRDefault="00D02E0E" w:rsidP="00D02E0E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2. Александър Мерджанов  – гл. експерт в ОД „Земеделие” – София област;</w:t>
      </w:r>
    </w:p>
    <w:p w14:paraId="46489508" w14:textId="77777777" w:rsidR="00D02E0E" w:rsidRPr="00027EA2" w:rsidRDefault="00D02E0E" w:rsidP="00D02E0E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3. Д-р Виктор Стоянов    –  гл. инспектор в отдел „ Здравеопазване на животните“  при ОДБХ – София област;</w:t>
      </w:r>
    </w:p>
    <w:p w14:paraId="698A3802" w14:textId="77777777" w:rsidR="00D02E0E" w:rsidRPr="00027EA2" w:rsidRDefault="00D02E0E" w:rsidP="00D02E0E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4. Рени Станимирова - Началник на ОСЗ Годеч;</w:t>
      </w:r>
    </w:p>
    <w:p w14:paraId="76939857" w14:textId="77777777" w:rsidR="00D02E0E" w:rsidRPr="00027EA2" w:rsidRDefault="00D02E0E" w:rsidP="00D02E0E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14:paraId="174825DD" w14:textId="77777777" w:rsidR="00D02E0E" w:rsidRPr="00027EA2" w:rsidRDefault="00D02E0E" w:rsidP="00D02E0E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45E14442" w14:textId="77777777" w:rsidR="00D02E0E" w:rsidRPr="00027EA2" w:rsidRDefault="00D02E0E" w:rsidP="00D02E0E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6E0481EC" w14:textId="77777777" w:rsidR="00D02E0E" w:rsidRPr="00027EA2" w:rsidRDefault="00D02E0E" w:rsidP="00D02E0E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3DF934CB" w14:textId="77777777" w:rsidR="00D02E0E" w:rsidRDefault="00D02E0E" w:rsidP="00D02E0E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1C6B258B" w14:textId="77777777" w:rsidR="00D02E0E" w:rsidRDefault="00D02E0E" w:rsidP="00D02E0E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1B22D6F1" w14:textId="2FA47155" w:rsidR="0065385D" w:rsidRDefault="0065385D" w:rsidP="00D02E0E">
      <w:pPr>
        <w:spacing w:line="360" w:lineRule="auto"/>
        <w:rPr>
          <w:bCs/>
          <w:sz w:val="24"/>
          <w:szCs w:val="24"/>
          <w:lang w:val="bg-BG" w:eastAsia="en-US"/>
        </w:rPr>
      </w:pPr>
    </w:p>
    <w:p w14:paraId="229C8A62" w14:textId="77777777" w:rsidR="00C662FD" w:rsidRPr="0065385D" w:rsidRDefault="0065385D" w:rsidP="00D02E0E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14:paraId="6A75993B" w14:textId="0B05BCE1" w:rsidR="007A1273" w:rsidRDefault="007A1273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1F5FC1" w:rsidRPr="00154F75">
        <w:rPr>
          <w:sz w:val="24"/>
          <w:szCs w:val="24"/>
          <w:lang w:val="bg-BG"/>
        </w:rPr>
        <w:t xml:space="preserve"> </w:t>
      </w:r>
      <w:r w:rsidR="00833F4B">
        <w:rPr>
          <w:sz w:val="24"/>
          <w:szCs w:val="24"/>
          <w:lang w:val="bg-BG"/>
        </w:rPr>
        <w:t xml:space="preserve">на територията </w:t>
      </w:r>
      <w:r w:rsidR="001F5FC1" w:rsidRPr="00154F75">
        <w:rPr>
          <w:sz w:val="24"/>
          <w:szCs w:val="24"/>
          <w:lang w:val="bg-BG"/>
        </w:rPr>
        <w:t>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</w:t>
      </w:r>
      <w:r w:rsidR="00C35FAB" w:rsidRPr="00154F75">
        <w:rPr>
          <w:sz w:val="24"/>
          <w:szCs w:val="24"/>
          <w:lang w:val="bg-BG"/>
        </w:rPr>
        <w:lastRenderedPageBreak/>
        <w:t>участие в разпределението на пасища, мери и ливади от държавния и общинския поземлен фонд, 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833F4B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Констативен </w:t>
      </w:r>
      <w:r w:rsidR="000C0A74" w:rsidRPr="00154F75">
        <w:rPr>
          <w:sz w:val="24"/>
          <w:szCs w:val="24"/>
          <w:lang w:val="bg-BG"/>
        </w:rPr>
        <w:t>протокол по чл. 37и, ал. 8, т. 3</w:t>
      </w:r>
      <w:r w:rsidRPr="00154F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154F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154F75">
        <w:rPr>
          <w:sz w:val="24"/>
          <w:szCs w:val="24"/>
          <w:lang w:val="bg-BG"/>
        </w:rPr>
        <w:t>землището на</w:t>
      </w:r>
      <w:r w:rsidR="00D6221B">
        <w:rPr>
          <w:sz w:val="24"/>
          <w:szCs w:val="24"/>
          <w:lang w:val="bg-BG"/>
        </w:rPr>
        <w:t xml:space="preserve"> </w:t>
      </w:r>
      <w:r w:rsidR="0073575A">
        <w:rPr>
          <w:sz w:val="24"/>
          <w:szCs w:val="24"/>
          <w:lang w:val="bg-BG"/>
        </w:rPr>
        <w:t>с. Смолча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17.04.2026 г.</w:t>
      </w:r>
      <w:r w:rsidRPr="00154F75">
        <w:rPr>
          <w:sz w:val="24"/>
          <w:szCs w:val="24"/>
          <w:lang w:val="bg-BG"/>
        </w:rPr>
        <w:t>,</w:t>
      </w:r>
      <w:r w:rsidR="0071757A">
        <w:rPr>
          <w:sz w:val="24"/>
          <w:szCs w:val="24"/>
          <w:lang w:val="bg-BG"/>
        </w:rPr>
        <w:t xml:space="preserve"> </w:t>
      </w:r>
      <w:r w:rsidR="0071757A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833F4B">
        <w:rPr>
          <w:sz w:val="24"/>
          <w:szCs w:val="24"/>
          <w:lang w:val="bg-BG"/>
        </w:rPr>
        <w:t>ата</w:t>
      </w:r>
      <w:r w:rsidR="0071757A" w:rsidRPr="00154F75">
        <w:rPr>
          <w:sz w:val="24"/>
          <w:szCs w:val="24"/>
          <w:lang w:val="bg-BG"/>
        </w:rPr>
        <w:t xml:space="preserve"> на</w:t>
      </w:r>
      <w:r w:rsidR="0071757A">
        <w:rPr>
          <w:sz w:val="24"/>
          <w:szCs w:val="24"/>
          <w:lang w:val="bg-BG"/>
        </w:rPr>
        <w:t xml:space="preserve"> с. Голеш, с. Комщица и с. Смолча</w:t>
      </w:r>
      <w:r w:rsidR="0071757A" w:rsidRPr="00154F75">
        <w:rPr>
          <w:sz w:val="24"/>
          <w:szCs w:val="24"/>
          <w:lang w:val="bg-BG"/>
        </w:rPr>
        <w:t xml:space="preserve">, съставен на </w:t>
      </w:r>
      <w:r w:rsidR="0071757A">
        <w:rPr>
          <w:sz w:val="24"/>
          <w:szCs w:val="24"/>
          <w:lang w:val="bg-BG"/>
        </w:rPr>
        <w:t>17.04.2026 г.</w:t>
      </w:r>
      <w:r w:rsidR="00B11DA7">
        <w:rPr>
          <w:sz w:val="24"/>
          <w:szCs w:val="24"/>
          <w:lang w:val="bg-BG"/>
        </w:rPr>
        <w:t>,</w:t>
      </w:r>
      <w:r w:rsidR="00C35FAB"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>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</w:p>
    <w:p w14:paraId="21A63768" w14:textId="77777777" w:rsidR="00D02E0E" w:rsidRDefault="00D02E0E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441FD6E9" w14:textId="728A4F47" w:rsidR="00D02E0E" w:rsidRDefault="00D02E0E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>
        <w:rPr>
          <w:sz w:val="24"/>
          <w:szCs w:val="24"/>
          <w:lang w:val="bg-BG"/>
        </w:rPr>
        <w:t xml:space="preserve">с. Смолча 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14:paraId="14847CA4" w14:textId="77777777" w:rsidR="00D02E0E" w:rsidRDefault="00D02E0E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39AE6ACF" w14:textId="75F9978D" w:rsidR="00D02E0E" w:rsidRDefault="00D02E0E" w:rsidP="00D02E0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Смолча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734448C2" w14:textId="77777777" w:rsidR="00D02E0E" w:rsidRDefault="00D02E0E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2725EFA4" w14:textId="6354C579" w:rsidR="00D02E0E" w:rsidRDefault="00D02E0E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Смолча</w:t>
      </w:r>
      <w:r w:rsidRPr="00E429A3">
        <w:rPr>
          <w:sz w:val="24"/>
          <w:szCs w:val="24"/>
          <w:lang w:val="bg-BG"/>
        </w:rPr>
        <w:t xml:space="preserve">, община Годеч няма </w:t>
      </w:r>
      <w:r w:rsidRPr="00A37D9A">
        <w:rPr>
          <w:sz w:val="24"/>
          <w:szCs w:val="24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833F4B">
        <w:rPr>
          <w:sz w:val="24"/>
          <w:szCs w:val="24"/>
          <w:lang w:val="bg-BG"/>
        </w:rPr>
        <w:t>.</w:t>
      </w:r>
    </w:p>
    <w:p w14:paraId="633C9F6E" w14:textId="77777777" w:rsidR="00D02E0E" w:rsidRDefault="00D02E0E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0B9DED9" w14:textId="485362AF" w:rsidR="00D02E0E" w:rsidRDefault="00D02E0E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2E0E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D02E0E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D02E0E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D02E0E">
        <w:rPr>
          <w:sz w:val="24"/>
          <w:szCs w:val="24"/>
          <w:lang w:val="bg-BG"/>
        </w:rPr>
        <w:t>,</w:t>
      </w:r>
      <w:r w:rsidR="007D33C1" w:rsidRPr="00D02E0E">
        <w:rPr>
          <w:sz w:val="24"/>
          <w:szCs w:val="24"/>
          <w:lang w:val="bg-BG"/>
        </w:rPr>
        <w:t xml:space="preserve"> разпределя:</w:t>
      </w:r>
    </w:p>
    <w:p w14:paraId="0388F476" w14:textId="7D373060" w:rsidR="00D02E0E" w:rsidRPr="00154F75" w:rsidRDefault="00D02E0E" w:rsidP="00D02E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56534E49" w14:textId="6092B679" w:rsidR="007D33C1" w:rsidRPr="00D02E0E" w:rsidRDefault="00D02E0E" w:rsidP="00D02E0E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  <w:r w:rsidRPr="00D02E0E">
        <w:rPr>
          <w:b/>
          <w:sz w:val="24"/>
          <w:szCs w:val="24"/>
          <w:lang w:val="bg-BG"/>
        </w:rPr>
        <w:t>4.1</w:t>
      </w:r>
      <w:r>
        <w:rPr>
          <w:sz w:val="24"/>
          <w:szCs w:val="24"/>
          <w:lang w:val="bg-BG"/>
        </w:rPr>
        <w:t xml:space="preserve"> </w:t>
      </w:r>
      <w:r w:rsidR="007D33C1" w:rsidRPr="00D02E0E">
        <w:rPr>
          <w:sz w:val="24"/>
          <w:szCs w:val="24"/>
          <w:lang w:val="bg-BG"/>
        </w:rPr>
        <w:t xml:space="preserve">На </w:t>
      </w:r>
      <w:r w:rsidR="0073575A" w:rsidRPr="00D02E0E">
        <w:rPr>
          <w:color w:val="000000"/>
          <w:sz w:val="24"/>
          <w:szCs w:val="24"/>
          <w:lang w:val="bg-BG"/>
        </w:rPr>
        <w:t xml:space="preserve">Младен </w:t>
      </w:r>
      <w:r w:rsidR="00850850">
        <w:rPr>
          <w:color w:val="000000"/>
          <w:sz w:val="24"/>
          <w:szCs w:val="24"/>
          <w:lang w:val="bg-BG"/>
        </w:rPr>
        <w:t>***</w:t>
      </w:r>
      <w:r w:rsidR="0073575A" w:rsidRPr="00D02E0E">
        <w:rPr>
          <w:color w:val="000000"/>
          <w:sz w:val="24"/>
          <w:szCs w:val="24"/>
          <w:lang w:val="bg-BG"/>
        </w:rPr>
        <w:t xml:space="preserve"> Владимиров</w:t>
      </w:r>
      <w:r w:rsidR="007D33C1" w:rsidRPr="00D02E0E">
        <w:rPr>
          <w:sz w:val="24"/>
          <w:szCs w:val="24"/>
          <w:lang w:val="bg-BG"/>
        </w:rPr>
        <w:t xml:space="preserve">, с ЕГН </w:t>
      </w:r>
      <w:r w:rsidR="00850850">
        <w:rPr>
          <w:color w:val="000000"/>
          <w:sz w:val="24"/>
          <w:szCs w:val="24"/>
          <w:lang w:val="bg-BG"/>
        </w:rPr>
        <w:t>***</w:t>
      </w:r>
      <w:r w:rsidR="007D33C1" w:rsidRPr="00D02E0E">
        <w:rPr>
          <w:sz w:val="24"/>
          <w:szCs w:val="24"/>
          <w:lang w:val="bg-BG"/>
        </w:rPr>
        <w:t>, разпределя:</w:t>
      </w:r>
    </w:p>
    <w:tbl>
      <w:tblPr>
        <w:tblW w:w="1149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398"/>
        <w:gridCol w:w="1606"/>
        <w:gridCol w:w="1284"/>
        <w:gridCol w:w="1706"/>
      </w:tblGrid>
      <w:tr w:rsidR="00DA123C" w:rsidRPr="006C17C1" w14:paraId="6C6DADC0" w14:textId="77777777" w:rsidTr="00D02E0E">
        <w:trPr>
          <w:trHeight w:val="7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073946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52CFCFB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9F21F20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8A0BE5B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B37796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4FF76C1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77BABF8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812B79" w14:textId="77777777" w:rsidR="00DA123C" w:rsidRPr="006C17C1" w:rsidRDefault="00DA123C" w:rsidP="003B2C2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A123C" w:rsidRPr="006C17C1" w14:paraId="213C82BB" w14:textId="77777777" w:rsidTr="00D02E0E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F9510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65975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2C4C0" w14:textId="77777777" w:rsidR="00DA123C" w:rsidRPr="000D1146" w:rsidRDefault="00DA123C" w:rsidP="003B2C28">
            <w:pPr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3057E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  <w:lang w:val="bg-BG"/>
              </w:rPr>
              <w:t xml:space="preserve">Част от </w:t>
            </w:r>
            <w:r w:rsidRPr="000D1146">
              <w:rPr>
                <w:sz w:val="24"/>
                <w:szCs w:val="24"/>
              </w:rPr>
              <w:t>67641.17.15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68378" w14:textId="77777777" w:rsidR="00DA123C" w:rsidRPr="000D1146" w:rsidRDefault="00DA123C" w:rsidP="003B2C28">
            <w:pPr>
              <w:jc w:val="center"/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6,000 от 14,152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E847B" w14:textId="77777777" w:rsidR="00DA123C" w:rsidRPr="000D1146" w:rsidRDefault="00DA123C" w:rsidP="003B2C28">
            <w:pPr>
              <w:jc w:val="center"/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D667C" w14:textId="77777777" w:rsidR="00DA123C" w:rsidRPr="000D1146" w:rsidRDefault="00DA123C" w:rsidP="003B2C28">
            <w:pPr>
              <w:jc w:val="center"/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16A01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A123C" w:rsidRPr="006C17C1" w14:paraId="24375F65" w14:textId="77777777" w:rsidTr="00D02E0E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FF5A9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010F0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6980A" w14:textId="77777777" w:rsidR="00DA123C" w:rsidRPr="000D1146" w:rsidRDefault="00DA123C" w:rsidP="003B2C28">
            <w:pPr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6ABD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67641.4.59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2837E" w14:textId="77777777" w:rsidR="00DA123C" w:rsidRPr="000D1146" w:rsidRDefault="00DA123C" w:rsidP="003B2C28">
            <w:pPr>
              <w:jc w:val="center"/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5,674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B4069" w14:textId="77777777" w:rsidR="00DA123C" w:rsidRPr="000D1146" w:rsidRDefault="00DA123C" w:rsidP="003B2C28">
            <w:pPr>
              <w:jc w:val="center"/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2A222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VIII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2CFB7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A123C" w:rsidRPr="006C17C1" w14:paraId="4745A561" w14:textId="77777777" w:rsidTr="00D02E0E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37D34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73A16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C441F" w14:textId="77777777" w:rsidR="00DA123C" w:rsidRPr="000D1146" w:rsidRDefault="00DA123C" w:rsidP="003B2C28">
            <w:pPr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E22D8" w14:textId="77777777" w:rsidR="00DA123C" w:rsidRPr="000D1146" w:rsidRDefault="00DA123C" w:rsidP="003B2C28">
            <w:pPr>
              <w:jc w:val="center"/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</w:rPr>
              <w:t>67641.12.17</w:t>
            </w:r>
            <w:r w:rsidRPr="000D1146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B7A2D" w14:textId="77777777" w:rsidR="00DA123C" w:rsidRPr="000D1146" w:rsidRDefault="00DA123C" w:rsidP="003B2C28">
            <w:pPr>
              <w:jc w:val="center"/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2,485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B1C03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proofErr w:type="spellStart"/>
            <w:r w:rsidRPr="000D1146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E8F1B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4EDD9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A123C" w:rsidRPr="006C17C1" w14:paraId="47E96DF0" w14:textId="77777777" w:rsidTr="00D02E0E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64457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8B018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87789" w14:textId="77777777" w:rsidR="00DA123C" w:rsidRPr="000D1146" w:rsidRDefault="00DA123C" w:rsidP="003B2C28">
            <w:pPr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EB57B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67641.1.31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5337B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4,219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4E301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 xml:space="preserve">Пасище, </w:t>
            </w:r>
            <w:proofErr w:type="spellStart"/>
            <w:r w:rsidRPr="000D1146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577BA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EF6A9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A123C" w:rsidRPr="006C17C1" w14:paraId="75B1A316" w14:textId="77777777" w:rsidTr="00D02E0E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B6109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66FBC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9547E" w14:textId="77777777" w:rsidR="00DA123C" w:rsidRPr="000D1146" w:rsidRDefault="00DA123C" w:rsidP="003B2C28">
            <w:pPr>
              <w:rPr>
                <w:sz w:val="24"/>
                <w:szCs w:val="24"/>
                <w:lang w:val="bg-BG"/>
              </w:rPr>
            </w:pPr>
            <w:r w:rsidRPr="000D1146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B2D67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67641.12.77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BB22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1,485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CE4B7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proofErr w:type="spellStart"/>
            <w:r w:rsidRPr="000D1146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0064" w14:textId="77777777" w:rsidR="00DA123C" w:rsidRPr="000D1146" w:rsidRDefault="00DA123C" w:rsidP="003B2C28">
            <w:pPr>
              <w:jc w:val="center"/>
              <w:rPr>
                <w:sz w:val="24"/>
                <w:szCs w:val="24"/>
              </w:rPr>
            </w:pPr>
            <w:r w:rsidRPr="000D1146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EFA36" w14:textId="77777777" w:rsidR="00DA123C" w:rsidRPr="000D1146" w:rsidRDefault="00DA123C" w:rsidP="003B2C2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D114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A123C" w:rsidRPr="006C17C1" w14:paraId="6FCC81F1" w14:textId="77777777" w:rsidTr="00D02E0E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A690C" w14:textId="77777777" w:rsidR="00DA123C" w:rsidRPr="006C17C1" w:rsidRDefault="00DA123C" w:rsidP="003B2C28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CB420" w14:textId="77777777" w:rsidR="00DA123C" w:rsidRPr="006C17C1" w:rsidRDefault="00DA123C" w:rsidP="003B2C28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6DD09" w14:textId="77777777" w:rsidR="00DA123C" w:rsidRPr="006C17C1" w:rsidRDefault="00DA123C" w:rsidP="003B2C28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A5899" w14:textId="77777777" w:rsidR="00DA123C" w:rsidRPr="006C17C1" w:rsidRDefault="00DA123C" w:rsidP="003B2C28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5A423" w14:textId="338763E6" w:rsidR="00DA123C" w:rsidRPr="006C17C1" w:rsidRDefault="00DA123C" w:rsidP="00D02E0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F874B1">
              <w:rPr>
                <w:b/>
                <w:bCs/>
                <w:color w:val="000000"/>
                <w:sz w:val="22"/>
                <w:szCs w:val="22"/>
                <w:lang w:val="bg-BG"/>
              </w:rPr>
              <w:t>19,863</w:t>
            </w:r>
            <w:r w:rsidR="00D02E0E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C17C1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B6FF" w14:textId="77777777" w:rsidR="00DA123C" w:rsidRPr="006C17C1" w:rsidRDefault="00DA123C" w:rsidP="003B2C28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7373D" w14:textId="77777777" w:rsidR="00DA123C" w:rsidRPr="006C17C1" w:rsidRDefault="00DA123C" w:rsidP="003B2C28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F20DD" w14:textId="77777777" w:rsidR="00DA123C" w:rsidRPr="006C17C1" w:rsidRDefault="00DA123C" w:rsidP="003B2C28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6A3F665" w14:textId="62384777" w:rsidR="00D02E0E" w:rsidRDefault="00D02E0E" w:rsidP="00D02E0E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b/>
          <w:sz w:val="24"/>
          <w:szCs w:val="24"/>
          <w:lang w:val="bg-BG"/>
        </w:rPr>
      </w:pPr>
    </w:p>
    <w:p w14:paraId="1B7DFC60" w14:textId="07A6AD6C" w:rsidR="00DA123C" w:rsidRPr="00D02E0E" w:rsidRDefault="00D02E0E" w:rsidP="00D02E0E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  <w:r w:rsidRPr="00D02E0E">
        <w:rPr>
          <w:b/>
          <w:sz w:val="24"/>
          <w:szCs w:val="24"/>
          <w:lang w:val="bg-BG"/>
        </w:rPr>
        <w:lastRenderedPageBreak/>
        <w:t>4.2</w:t>
      </w:r>
      <w:r>
        <w:rPr>
          <w:sz w:val="24"/>
          <w:szCs w:val="24"/>
          <w:lang w:val="bg-BG"/>
        </w:rPr>
        <w:t xml:space="preserve"> </w:t>
      </w:r>
      <w:r w:rsidR="00DA123C" w:rsidRPr="00D02E0E">
        <w:rPr>
          <w:sz w:val="24"/>
          <w:szCs w:val="24"/>
          <w:lang w:val="bg-BG"/>
        </w:rPr>
        <w:t xml:space="preserve">На </w:t>
      </w:r>
      <w:r>
        <w:rPr>
          <w:color w:val="000000"/>
          <w:sz w:val="24"/>
          <w:szCs w:val="24"/>
          <w:lang w:val="bg-BG"/>
        </w:rPr>
        <w:t>„ЕКОЛ СИСТЕМС“ ЕООД</w:t>
      </w:r>
      <w:r w:rsidR="00DA123C" w:rsidRPr="00D02E0E">
        <w:rPr>
          <w:sz w:val="24"/>
          <w:szCs w:val="24"/>
          <w:lang w:val="bg-BG"/>
        </w:rPr>
        <w:t xml:space="preserve">, с ЕИК </w:t>
      </w:r>
      <w:r w:rsidR="00850850">
        <w:rPr>
          <w:color w:val="000000"/>
          <w:sz w:val="24"/>
          <w:szCs w:val="24"/>
          <w:lang w:val="bg-BG"/>
        </w:rPr>
        <w:t>***</w:t>
      </w:r>
      <w:r w:rsidR="00DA123C" w:rsidRPr="00D02E0E">
        <w:rPr>
          <w:sz w:val="24"/>
          <w:szCs w:val="24"/>
          <w:lang w:val="bg-BG"/>
        </w:rPr>
        <w:t>, разпределя</w:t>
      </w:r>
      <w:r>
        <w:rPr>
          <w:sz w:val="24"/>
          <w:szCs w:val="24"/>
          <w:lang w:val="bg-BG"/>
        </w:rPr>
        <w:t>:</w:t>
      </w:r>
    </w:p>
    <w:tbl>
      <w:tblPr>
        <w:tblW w:w="1149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398"/>
        <w:gridCol w:w="1691"/>
        <w:gridCol w:w="1199"/>
        <w:gridCol w:w="1706"/>
      </w:tblGrid>
      <w:tr w:rsidR="007A7179" w:rsidRPr="006C17C1" w14:paraId="6BC6BF63" w14:textId="77777777" w:rsidTr="00DA123C">
        <w:trPr>
          <w:trHeight w:val="7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EF265A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9F30BF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1DF85C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3CDCDB1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58EB46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346AC75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952B7AE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5D6A61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4428F" w:rsidRPr="006C17C1" w14:paraId="68197F0B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922FD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01EA5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9EDF" w14:textId="77777777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F9F77" w14:textId="649D0AFB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67641.12.161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B55286" w14:textId="510AC279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3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657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BC4A8" w14:textId="4EE32582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proofErr w:type="spellStart"/>
            <w:r w:rsidRPr="0014428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24430A" w14:textId="27601F1B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CA096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4428F" w:rsidRPr="006C17C1" w14:paraId="611160C5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BC00F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3CAFA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EB641" w14:textId="77777777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2C8DC" w14:textId="5FFDE9E0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67641.12.169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407379" w14:textId="0854EFFE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56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273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9A8A5F" w14:textId="004349C8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BB5F2A" w14:textId="74ADB975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EA374" w14:textId="7777777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4428F" w:rsidRPr="006C17C1" w14:paraId="3B76CD55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A5847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99F84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97161" w14:textId="77777777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F7BC3" w14:textId="0C317D41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67641.12.84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0BECC4" w14:textId="7B4906CB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17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899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6D7AC" w14:textId="296624EC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0CAB5D" w14:textId="5FE0F7BA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6EC5E" w14:textId="7777777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4428F" w:rsidRPr="006C17C1" w14:paraId="38DFF6C5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0108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70DE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AA9C7" w14:textId="77777777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FE274" w14:textId="2882DA9D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67641.11.131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3F4799" w14:textId="5725DE74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0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819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A68AF" w14:textId="65B484D2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EF2F1" w14:textId="2DECF434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DA92" w14:textId="7777777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4428F" w:rsidRPr="006C17C1" w14:paraId="277D4193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AB458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5401A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8FEC3" w14:textId="77777777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025D1A" w14:textId="68D0E109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67641.11.132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BA7540" w14:textId="657F9B4C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1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549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310B0A" w14:textId="2B6D2751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162F6" w14:textId="09AC481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E5986" w14:textId="7777777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4428F" w:rsidRPr="006C17C1" w14:paraId="47BE69DB" w14:textId="77777777" w:rsidTr="00481299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0B282" w14:textId="284AFEAB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CEC68" w14:textId="6018BA6A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6410D" w14:textId="2FB45B9C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A5F85" w14:textId="6CE62876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67641.19.25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DF5C51" w14:textId="5D084DE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13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615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55197" w14:textId="6CBC727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7D03E" w14:textId="54BB8FA8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CB1D1" w14:textId="72DDE71A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3A3CF6" w:rsidRPr="006C17C1" w14:paraId="3F226906" w14:textId="77777777" w:rsidTr="002A5355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0E5C5" w14:textId="352B471D" w:rsidR="003A3CF6" w:rsidRPr="0014428F" w:rsidRDefault="003A3CF6" w:rsidP="003A3CF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BA6BC" w14:textId="5853FC66" w:rsidR="003A3CF6" w:rsidRPr="0014428F" w:rsidRDefault="003A3CF6" w:rsidP="003A3CF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50EA" w14:textId="2906BF3B" w:rsidR="003A3CF6" w:rsidRPr="0014428F" w:rsidRDefault="003A3CF6" w:rsidP="003A3CF6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4F9F3" w14:textId="33ECEA0A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DA123C">
              <w:rPr>
                <w:sz w:val="24"/>
                <w:szCs w:val="24"/>
                <w:lang w:val="bg-BG"/>
              </w:rPr>
              <w:t xml:space="preserve">Част от </w:t>
            </w:r>
            <w:r w:rsidRPr="00DA123C">
              <w:rPr>
                <w:sz w:val="24"/>
                <w:szCs w:val="24"/>
              </w:rPr>
              <w:t>67641.19.6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35AA0E" w14:textId="507CCEBA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DA123C">
              <w:rPr>
                <w:sz w:val="24"/>
                <w:szCs w:val="24"/>
                <w:lang w:val="bg-BG"/>
              </w:rPr>
              <w:t xml:space="preserve">14,000 от </w:t>
            </w: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bg-BG"/>
              </w:rPr>
              <w:t>,</w:t>
            </w:r>
            <w:r w:rsidRPr="00DA123C">
              <w:rPr>
                <w:sz w:val="24"/>
                <w:szCs w:val="24"/>
              </w:rPr>
              <w:t>225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C9BF91" w14:textId="12F80626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C6E768" w14:textId="4F34209D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8506E" w14:textId="45F7BE5D" w:rsidR="003A3CF6" w:rsidRPr="0014428F" w:rsidRDefault="003A3CF6" w:rsidP="003A3CF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2A049F1C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CDC3A" w14:textId="02E2FCAD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97CE7" w14:textId="59041BD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98FF8" w14:textId="0DACDA48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D50611" w14:textId="59B53895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67641.6.75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56A65F" w14:textId="20636460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56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028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96F70" w14:textId="287E90DB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50F3A" w14:textId="6818AFB8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60182" w14:textId="4C4EE19B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53C8AEEE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16E97" w14:textId="3B3EB819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6DDA" w14:textId="70297CE8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EF340" w14:textId="02A9CAB8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06BAC9" w14:textId="3419CC4E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67641.26.35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38975F" w14:textId="1E671EE9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23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221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3F5FF" w14:textId="6857E830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D11359" w14:textId="01698C1C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023C3" w14:textId="0931DFC3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3A3CF6" w:rsidRPr="006C17C1" w14:paraId="708BF034" w14:textId="77777777" w:rsidTr="0050295C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CD1CF" w14:textId="46D2A0D4" w:rsidR="003A3CF6" w:rsidRPr="0014428F" w:rsidRDefault="003A3CF6" w:rsidP="003A3CF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9BBDB" w14:textId="1970B066" w:rsidR="003A3CF6" w:rsidRPr="0014428F" w:rsidRDefault="003A3CF6" w:rsidP="003A3CF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8893C" w14:textId="132BF932" w:rsidR="003A3CF6" w:rsidRPr="0014428F" w:rsidRDefault="003A3CF6" w:rsidP="003A3CF6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5CA58" w14:textId="0CAAC578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DA123C">
              <w:rPr>
                <w:sz w:val="24"/>
                <w:szCs w:val="24"/>
                <w:lang w:val="bg-BG"/>
              </w:rPr>
              <w:t xml:space="preserve">Част от </w:t>
            </w:r>
            <w:r w:rsidRPr="00DA123C">
              <w:rPr>
                <w:sz w:val="24"/>
                <w:szCs w:val="24"/>
              </w:rPr>
              <w:t>67641.26.24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05C12" w14:textId="0666A52D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DA123C">
              <w:rPr>
                <w:sz w:val="24"/>
                <w:szCs w:val="24"/>
                <w:lang w:val="bg-BG"/>
              </w:rPr>
              <w:t xml:space="preserve">8,000 от </w:t>
            </w:r>
            <w:r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  <w:lang w:val="bg-BG"/>
              </w:rPr>
              <w:t>,</w:t>
            </w:r>
            <w:r w:rsidRPr="00DA123C">
              <w:rPr>
                <w:sz w:val="24"/>
                <w:szCs w:val="24"/>
              </w:rPr>
              <w:t>687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91109" w14:textId="5B5382A8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FF285C" w14:textId="6C5FA78C" w:rsidR="003A3CF6" w:rsidRPr="0014428F" w:rsidRDefault="003A3CF6" w:rsidP="003A3CF6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C4410" w14:textId="5961F742" w:rsidR="003A3CF6" w:rsidRPr="0014428F" w:rsidRDefault="003A3CF6" w:rsidP="003A3CF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78048CCE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80955" w14:textId="1903B93A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AE636" w14:textId="3EE5932D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E6169" w14:textId="084C0C87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6BD10A" w14:textId="1DB5B51E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67641.26.33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3F2296" w14:textId="349BF5D3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40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812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E7F94" w14:textId="76425E9F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1153F" w14:textId="4E50F988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912D7" w14:textId="1E577A64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39106A81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52318" w14:textId="68894F16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04774" w14:textId="76ABFA19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2112B" w14:textId="3EA67BA1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C98B44" w14:textId="05993E74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67641.20.9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0983B" w14:textId="3BE74E51" w:rsidR="0014428F" w:rsidRPr="00EF34DA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93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66</w:t>
            </w:r>
            <w:r w:rsidR="00EF34DA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0CD1D2" w14:textId="68190510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A3C95" w14:textId="6F3F6A7B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2EB0E" w14:textId="1CFF18E2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2C7D776D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9E54F" w14:textId="13E1B4B8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EF16C" w14:textId="54DEB987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0A163" w14:textId="7F806334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C350C" w14:textId="353C7A19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67641.33.19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5BDE48" w14:textId="05D60E9F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44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538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6B5096" w14:textId="24878F83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FF81EE" w14:textId="5F2DEF51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84F78" w14:textId="016A65AE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7CDA92E2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D4B4A" w14:textId="7B6AC90F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E2A8E" w14:textId="4AB0385D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346CE" w14:textId="656F219F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00FAC" w14:textId="5F3592D4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67641.35.9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66143A" w14:textId="2B5B4F03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29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506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2A746" w14:textId="38852DCB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77F6BB" w14:textId="21C8E983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136A7" w14:textId="69CB73F0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4531D261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8CA13" w14:textId="7369C8CB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D1A37" w14:textId="3C491380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6541" w14:textId="5A7DE3CC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04E12" w14:textId="56AD9FD9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67641.35.7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4FF21D" w14:textId="688E5FA9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75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703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819C0" w14:textId="2BEE31A6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D0C513" w14:textId="746F7B63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3A14" w14:textId="3D2BB314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1930B46C" w14:textId="77777777" w:rsidTr="003F4E6A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D5A44" w14:textId="2A990232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BB1E" w14:textId="4AF60005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354A1" w14:textId="5A6BA112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с. Смолча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F25917" w14:textId="175E31B9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67641.8.102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508E76" w14:textId="6C35FB5C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38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241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62D2B" w14:textId="760AC55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proofErr w:type="spellStart"/>
            <w:r w:rsidRPr="0014428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AF9E76" w14:textId="116AB57A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F1EE2" w14:textId="5081D2FE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>ОПФ</w:t>
            </w:r>
          </w:p>
        </w:tc>
      </w:tr>
      <w:tr w:rsidR="0014428F" w:rsidRPr="006C17C1" w14:paraId="737C2D59" w14:textId="77777777" w:rsidTr="00277ED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2D422" w14:textId="64AA5354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14428F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C0FB49" w14:textId="754BB9F8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14428F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74FEC1" w14:textId="752A53FB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 xml:space="preserve">с. </w:t>
            </w:r>
            <w:proofErr w:type="spellStart"/>
            <w:r w:rsidRPr="0014428F">
              <w:rPr>
                <w:sz w:val="24"/>
                <w:szCs w:val="24"/>
              </w:rPr>
              <w:t>Смолча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E06C8" w14:textId="13A64EF7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67641.3.61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370A3C" w14:textId="748BCDEE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36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981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08900" w14:textId="16417EA3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 xml:space="preserve">Пасище, </w:t>
            </w:r>
            <w:proofErr w:type="spellStart"/>
            <w:r w:rsidRPr="0014428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4795F" w14:textId="45C0D692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13072" w14:textId="0608D892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14428F" w:rsidRPr="006C17C1" w14:paraId="5BA7A813" w14:textId="77777777" w:rsidTr="00277ED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321ED8" w14:textId="73E4ABCE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14428F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63F80" w14:textId="26A00622" w:rsidR="0014428F" w:rsidRPr="0014428F" w:rsidRDefault="0014428F" w:rsidP="0014428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14428F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4EF53C" w14:textId="64180969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</w:rPr>
              <w:t xml:space="preserve">с. </w:t>
            </w:r>
            <w:proofErr w:type="spellStart"/>
            <w:r w:rsidRPr="0014428F">
              <w:rPr>
                <w:sz w:val="24"/>
                <w:szCs w:val="24"/>
              </w:rPr>
              <w:t>Смолча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2A936" w14:textId="6E301B84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67641.14.14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C228C0" w14:textId="5D299552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6</w:t>
            </w:r>
            <w:r w:rsidR="003A3CF6">
              <w:rPr>
                <w:sz w:val="24"/>
                <w:szCs w:val="24"/>
              </w:rPr>
              <w:t>,</w:t>
            </w:r>
            <w:r w:rsidRPr="0014428F">
              <w:rPr>
                <w:sz w:val="24"/>
                <w:szCs w:val="24"/>
              </w:rPr>
              <w:t>126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22710" w14:textId="69A3F992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proofErr w:type="spellStart"/>
            <w:r w:rsidRPr="0014428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17E6E" w14:textId="11F4834C" w:rsidR="0014428F" w:rsidRPr="0014428F" w:rsidRDefault="0014428F" w:rsidP="0014428F">
            <w:pPr>
              <w:jc w:val="center"/>
              <w:rPr>
                <w:sz w:val="24"/>
                <w:szCs w:val="24"/>
              </w:rPr>
            </w:pPr>
            <w:r w:rsidRPr="0014428F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C3846" w14:textId="112307B5" w:rsidR="0014428F" w:rsidRPr="0014428F" w:rsidRDefault="0014428F" w:rsidP="0014428F">
            <w:pPr>
              <w:jc w:val="center"/>
              <w:rPr>
                <w:sz w:val="24"/>
                <w:szCs w:val="24"/>
                <w:lang w:val="bg-BG"/>
              </w:rPr>
            </w:pPr>
            <w:r w:rsidRPr="0014428F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7A7179" w:rsidRPr="006C17C1" w14:paraId="59838041" w14:textId="77777777" w:rsidTr="00DA123C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95A5B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0025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E4FEE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D11B0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C5791" w14:textId="2A1E059A" w:rsidR="007A7179" w:rsidRPr="006C17C1" w:rsidRDefault="007A7179" w:rsidP="00D02E0E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D02E0E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560,628 </w:t>
            </w:r>
            <w:r w:rsidRPr="006C17C1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82C37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53251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81C54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4DC313B" w14:textId="17A118AA" w:rsidR="007A7179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1A3BFF89" w14:textId="77777777" w:rsidR="00D02E0E" w:rsidRDefault="00D02E0E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72C1E5A8" w14:textId="29DC2F93" w:rsidR="00391A3A" w:rsidRDefault="00391A3A" w:rsidP="00391A3A">
      <w:pPr>
        <w:pStyle w:val="ab"/>
        <w:tabs>
          <w:tab w:val="left" w:pos="426"/>
          <w:tab w:val="left" w:pos="709"/>
        </w:tabs>
        <w:spacing w:after="160" w:line="360" w:lineRule="auto"/>
        <w:ind w:left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FD3577">
        <w:rPr>
          <w:sz w:val="24"/>
          <w:szCs w:val="24"/>
          <w:lang w:val="bg-BG"/>
        </w:rPr>
        <w:t>с. Смолча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14:paraId="24489839" w14:textId="77777777" w:rsidR="00D02E0E" w:rsidRPr="00D02E0E" w:rsidRDefault="00D02E0E" w:rsidP="00391A3A">
      <w:pPr>
        <w:pStyle w:val="ab"/>
        <w:tabs>
          <w:tab w:val="left" w:pos="426"/>
          <w:tab w:val="left" w:pos="709"/>
        </w:tabs>
        <w:spacing w:after="160" w:line="360" w:lineRule="auto"/>
        <w:ind w:left="0"/>
        <w:jc w:val="both"/>
        <w:rPr>
          <w:b/>
          <w:sz w:val="24"/>
          <w:szCs w:val="24"/>
          <w:lang w:val="bg-BG"/>
        </w:rPr>
      </w:pPr>
    </w:p>
    <w:p w14:paraId="7C553DC9" w14:textId="319BA93E" w:rsidR="00D02E0E" w:rsidRDefault="001F5FC1" w:rsidP="00D02E0E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14:paraId="3BB87848" w14:textId="77777777" w:rsidR="00D02E0E" w:rsidRDefault="00D02E0E" w:rsidP="00D02E0E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1E5D9EE8" w14:textId="02403156" w:rsidR="00D02E0E" w:rsidRDefault="00D02E0E" w:rsidP="00D02E0E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="00AD26FC" w:rsidRPr="00D02E0E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833F4B">
        <w:rPr>
          <w:sz w:val="24"/>
          <w:szCs w:val="24"/>
          <w:lang w:val="bg-BG"/>
        </w:rPr>
        <w:t xml:space="preserve">на територията </w:t>
      </w:r>
      <w:r w:rsidR="00AD26FC" w:rsidRPr="00D02E0E">
        <w:rPr>
          <w:sz w:val="24"/>
          <w:szCs w:val="24"/>
          <w:lang w:val="bg-BG"/>
        </w:rPr>
        <w:t xml:space="preserve">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833F4B">
        <w:rPr>
          <w:sz w:val="24"/>
          <w:szCs w:val="24"/>
          <w:lang w:val="bg-BG"/>
        </w:rPr>
        <w:t xml:space="preserve">на територията </w:t>
      </w:r>
      <w:r w:rsidR="00AD26FC" w:rsidRPr="00D02E0E">
        <w:rPr>
          <w:sz w:val="24"/>
          <w:szCs w:val="24"/>
          <w:lang w:val="bg-BG"/>
        </w:rPr>
        <w:t>на община Годеч, съставен на 17.04.2026 г.</w:t>
      </w:r>
      <w:r w:rsidR="007D33C1" w:rsidRPr="00D02E0E">
        <w:rPr>
          <w:sz w:val="24"/>
          <w:szCs w:val="24"/>
          <w:lang w:val="bg-BG"/>
        </w:rPr>
        <w:t>;</w:t>
      </w:r>
    </w:p>
    <w:p w14:paraId="33F4169E" w14:textId="2D1902B4" w:rsidR="007D33C1" w:rsidRDefault="00D02E0E" w:rsidP="00D02E0E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2. </w:t>
      </w:r>
      <w:r w:rsidR="007D33C1" w:rsidRPr="00D02E0E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D02E0E">
        <w:rPr>
          <w:sz w:val="24"/>
          <w:szCs w:val="24"/>
          <w:lang w:val="bg-BG"/>
        </w:rPr>
        <w:t xml:space="preserve">3 </w:t>
      </w:r>
      <w:r w:rsidR="007D33C1" w:rsidRPr="00D02E0E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D02E0E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D02E0E">
        <w:rPr>
          <w:sz w:val="24"/>
          <w:szCs w:val="24"/>
          <w:lang w:val="bg-BG"/>
        </w:rPr>
        <w:t xml:space="preserve"> землището на</w:t>
      </w:r>
      <w:r w:rsidR="001240F5" w:rsidRPr="00D02E0E">
        <w:rPr>
          <w:sz w:val="24"/>
          <w:szCs w:val="24"/>
          <w:lang w:val="bg-BG"/>
        </w:rPr>
        <w:t xml:space="preserve"> </w:t>
      </w:r>
      <w:r w:rsidR="00AD26FC" w:rsidRPr="00D02E0E">
        <w:rPr>
          <w:sz w:val="24"/>
          <w:szCs w:val="24"/>
          <w:lang w:val="bg-BG"/>
        </w:rPr>
        <w:t>с. Смолча</w:t>
      </w:r>
      <w:r w:rsidR="00833F4B">
        <w:rPr>
          <w:sz w:val="24"/>
          <w:szCs w:val="24"/>
          <w:lang w:val="bg-BG"/>
        </w:rPr>
        <w:t xml:space="preserve">, </w:t>
      </w:r>
      <w:r w:rsidR="00833F4B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833F4B">
        <w:rPr>
          <w:sz w:val="24"/>
          <w:szCs w:val="24"/>
          <w:lang w:val="bg-BG"/>
        </w:rPr>
        <w:t>ата</w:t>
      </w:r>
      <w:r w:rsidR="00833F4B" w:rsidRPr="00154F75">
        <w:rPr>
          <w:sz w:val="24"/>
          <w:szCs w:val="24"/>
          <w:lang w:val="bg-BG"/>
        </w:rPr>
        <w:t xml:space="preserve"> на</w:t>
      </w:r>
      <w:r w:rsidR="00833F4B">
        <w:rPr>
          <w:sz w:val="24"/>
          <w:szCs w:val="24"/>
          <w:lang w:val="bg-BG"/>
        </w:rPr>
        <w:t xml:space="preserve"> с. Голеш, с. Комщица и с. Смолча</w:t>
      </w:r>
      <w:r w:rsidR="00833F4B" w:rsidRPr="00154F75">
        <w:rPr>
          <w:sz w:val="24"/>
          <w:szCs w:val="24"/>
          <w:lang w:val="bg-BG"/>
        </w:rPr>
        <w:t xml:space="preserve">, съставен на </w:t>
      </w:r>
      <w:r w:rsidR="00833F4B">
        <w:rPr>
          <w:sz w:val="24"/>
          <w:szCs w:val="24"/>
          <w:lang w:val="bg-BG"/>
        </w:rPr>
        <w:t>17.04.2026 г.</w:t>
      </w:r>
    </w:p>
    <w:p w14:paraId="33898F8E" w14:textId="3887D0DA" w:rsidR="00833F4B" w:rsidRPr="00D02E0E" w:rsidRDefault="00833F4B" w:rsidP="00D02E0E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3. Координатен регистър при разпределение на части от имоти.</w:t>
      </w:r>
    </w:p>
    <w:p w14:paraId="4C98C336" w14:textId="4B03188E"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50D1E32A" w14:textId="77777777" w:rsidR="00833F4B" w:rsidRPr="00154F75" w:rsidRDefault="00833F4B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1B85C7B6" w14:textId="77777777" w:rsidR="00525F15" w:rsidRPr="00F435DB" w:rsidRDefault="00525F15" w:rsidP="00525F1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F435DB">
        <w:rPr>
          <w:b/>
          <w:sz w:val="24"/>
          <w:szCs w:val="24"/>
          <w:lang w:val="bg-BG"/>
        </w:rPr>
        <w:t>Комисия:</w:t>
      </w:r>
    </w:p>
    <w:p w14:paraId="764B4377" w14:textId="1E3B5830" w:rsidR="00525F15" w:rsidRPr="0085085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435DB">
        <w:rPr>
          <w:sz w:val="24"/>
          <w:szCs w:val="24"/>
          <w:lang w:val="bg-BG"/>
        </w:rPr>
        <w:t xml:space="preserve">             </w:t>
      </w:r>
      <w:r w:rsidRPr="00850850">
        <w:rPr>
          <w:i/>
          <w:sz w:val="24"/>
          <w:szCs w:val="24"/>
          <w:lang w:val="bg-BG"/>
        </w:rPr>
        <w:t>……………</w:t>
      </w:r>
      <w:r w:rsidR="00850850" w:rsidRPr="00850850">
        <w:rPr>
          <w:i/>
          <w:sz w:val="24"/>
          <w:szCs w:val="24"/>
          <w:lang w:val="bg-BG"/>
        </w:rPr>
        <w:t xml:space="preserve">/П/ </w:t>
      </w:r>
      <w:r w:rsidRPr="00850850">
        <w:rPr>
          <w:i/>
          <w:sz w:val="24"/>
          <w:szCs w:val="24"/>
          <w:lang w:val="bg-BG"/>
        </w:rPr>
        <w:t>………………</w:t>
      </w:r>
    </w:p>
    <w:p w14:paraId="40682ED5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 xml:space="preserve">            Валентина Георгиева – </w:t>
      </w:r>
      <w:r w:rsidRPr="00850850">
        <w:rPr>
          <w:b/>
          <w:i/>
          <w:sz w:val="24"/>
          <w:szCs w:val="24"/>
          <w:lang w:val="bg-BG"/>
        </w:rPr>
        <w:t>председател на комисията</w:t>
      </w:r>
    </w:p>
    <w:p w14:paraId="77D96BEE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6B0E7F65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263A424D" w14:textId="77777777" w:rsidR="00525F15" w:rsidRPr="00850850" w:rsidRDefault="00525F15" w:rsidP="00525F15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 xml:space="preserve">и </w:t>
      </w:r>
      <w:r w:rsidRPr="00850850">
        <w:rPr>
          <w:b/>
          <w:i/>
          <w:sz w:val="24"/>
          <w:szCs w:val="24"/>
          <w:lang w:val="bg-BG"/>
        </w:rPr>
        <w:t>членове:</w:t>
      </w:r>
    </w:p>
    <w:p w14:paraId="240E3A26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50D983CB" w14:textId="77777777" w:rsidR="00525F15" w:rsidRPr="0085085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</w:p>
    <w:p w14:paraId="43A1E13B" w14:textId="1B67BDFA" w:rsidR="00525F15" w:rsidRPr="0085085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  <w:t>1.…………</w:t>
      </w:r>
      <w:r w:rsidR="00850850" w:rsidRPr="00850850">
        <w:rPr>
          <w:i/>
          <w:sz w:val="24"/>
          <w:szCs w:val="24"/>
          <w:lang w:val="bg-BG"/>
        </w:rPr>
        <w:t xml:space="preserve"> </w:t>
      </w:r>
      <w:r w:rsidR="00850850" w:rsidRPr="00850850">
        <w:rPr>
          <w:i/>
          <w:sz w:val="24"/>
          <w:szCs w:val="24"/>
          <w:lang w:val="bg-BG"/>
        </w:rPr>
        <w:t xml:space="preserve">/П/ </w:t>
      </w:r>
      <w:r w:rsidRPr="00850850">
        <w:rPr>
          <w:i/>
          <w:sz w:val="24"/>
          <w:szCs w:val="24"/>
          <w:lang w:val="bg-BG"/>
        </w:rPr>
        <w:t>……………….</w:t>
      </w:r>
    </w:p>
    <w:p w14:paraId="344A7026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bookmarkStart w:id="0" w:name="_Hlk193460944"/>
      <w:r w:rsidRPr="00850850">
        <w:rPr>
          <w:i/>
          <w:sz w:val="24"/>
          <w:szCs w:val="24"/>
          <w:lang w:val="bg-BG"/>
        </w:rPr>
        <w:tab/>
        <w:t>инж. Ангел Ангелов</w:t>
      </w:r>
    </w:p>
    <w:p w14:paraId="26BD21DF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bookmarkEnd w:id="0"/>
    <w:p w14:paraId="40C9271A" w14:textId="77777777" w:rsidR="00525F15" w:rsidRPr="0085085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</w:r>
    </w:p>
    <w:p w14:paraId="7FEDE808" w14:textId="011FFD69" w:rsidR="00525F15" w:rsidRPr="0085085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  <w:t>2.…………</w:t>
      </w:r>
      <w:r w:rsidR="00850850" w:rsidRPr="00850850">
        <w:rPr>
          <w:i/>
          <w:sz w:val="24"/>
          <w:szCs w:val="24"/>
          <w:lang w:val="bg-BG"/>
        </w:rPr>
        <w:t xml:space="preserve"> </w:t>
      </w:r>
      <w:r w:rsidR="00850850" w:rsidRPr="00850850">
        <w:rPr>
          <w:i/>
          <w:sz w:val="24"/>
          <w:szCs w:val="24"/>
          <w:lang w:val="bg-BG"/>
        </w:rPr>
        <w:t xml:space="preserve">/П/ </w:t>
      </w:r>
      <w:r w:rsidRPr="00850850">
        <w:rPr>
          <w:i/>
          <w:sz w:val="24"/>
          <w:szCs w:val="24"/>
          <w:lang w:val="bg-BG"/>
        </w:rPr>
        <w:t>…………………</w:t>
      </w:r>
    </w:p>
    <w:p w14:paraId="64EB8812" w14:textId="2402749B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  <w:t>Александър Мерджанов</w:t>
      </w:r>
      <w:bookmarkStart w:id="1" w:name="_GoBack"/>
      <w:bookmarkEnd w:id="1"/>
    </w:p>
    <w:p w14:paraId="0D402977" w14:textId="77777777" w:rsidR="00D02E0E" w:rsidRPr="00850850" w:rsidRDefault="00D02E0E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3ACFFC79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581570F1" w14:textId="27DC50B4" w:rsidR="00525F15" w:rsidRPr="0085085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  <w:t>3.…………</w:t>
      </w:r>
      <w:r w:rsidR="00850850" w:rsidRPr="00850850">
        <w:rPr>
          <w:i/>
          <w:sz w:val="24"/>
          <w:szCs w:val="24"/>
          <w:lang w:val="bg-BG"/>
        </w:rPr>
        <w:t xml:space="preserve"> </w:t>
      </w:r>
      <w:r w:rsidR="00850850" w:rsidRPr="00850850">
        <w:rPr>
          <w:i/>
          <w:sz w:val="24"/>
          <w:szCs w:val="24"/>
          <w:lang w:val="bg-BG"/>
        </w:rPr>
        <w:t xml:space="preserve">/П/ </w:t>
      </w:r>
      <w:r w:rsidRPr="00850850">
        <w:rPr>
          <w:i/>
          <w:sz w:val="24"/>
          <w:szCs w:val="24"/>
          <w:lang w:val="bg-BG"/>
        </w:rPr>
        <w:t>…………………</w:t>
      </w:r>
    </w:p>
    <w:p w14:paraId="499AB63A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  <w:t>Д-р Виктор Стоянов</w:t>
      </w:r>
    </w:p>
    <w:p w14:paraId="4F4D9F65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6FE8B4BD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4D6AA8B3" w14:textId="65B9C8B0" w:rsidR="00525F15" w:rsidRPr="0085085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  <w:t>4…………</w:t>
      </w:r>
      <w:r w:rsidR="00850850" w:rsidRPr="00850850">
        <w:rPr>
          <w:i/>
          <w:sz w:val="24"/>
          <w:szCs w:val="24"/>
          <w:lang w:val="bg-BG"/>
        </w:rPr>
        <w:t xml:space="preserve">/П/ </w:t>
      </w:r>
      <w:r w:rsidRPr="00850850">
        <w:rPr>
          <w:i/>
          <w:sz w:val="24"/>
          <w:szCs w:val="24"/>
          <w:lang w:val="bg-BG"/>
        </w:rPr>
        <w:t>…………….</w:t>
      </w:r>
    </w:p>
    <w:p w14:paraId="0FD6C68D" w14:textId="77777777" w:rsidR="00525F15" w:rsidRPr="0085085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850850">
        <w:rPr>
          <w:i/>
          <w:sz w:val="24"/>
          <w:szCs w:val="24"/>
          <w:lang w:val="bg-BG"/>
        </w:rPr>
        <w:tab/>
        <w:t>Рени Станимирова</w:t>
      </w:r>
    </w:p>
    <w:p w14:paraId="3D8BDBCD" w14:textId="77777777" w:rsidR="00CF3EF0" w:rsidRPr="00154F75" w:rsidRDefault="00CF3EF0" w:rsidP="00525F15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154F75" w:rsidSect="00D02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27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4BD54" w14:textId="77777777" w:rsidR="00B7161C" w:rsidRDefault="00B7161C" w:rsidP="00227952">
      <w:r>
        <w:separator/>
      </w:r>
    </w:p>
  </w:endnote>
  <w:endnote w:type="continuationSeparator" w:id="0">
    <w:p w14:paraId="4A39DA99" w14:textId="77777777" w:rsidR="00B7161C" w:rsidRDefault="00B7161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075C4" w14:textId="77777777" w:rsidR="00882B60" w:rsidRDefault="00882B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BF71A" w14:textId="56FC5E59" w:rsidR="00882B60" w:rsidRDefault="00882B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0850">
      <w:rPr>
        <w:noProof/>
      </w:rPr>
      <w:t>4</w:t>
    </w:r>
    <w:r>
      <w:rPr>
        <w:noProof/>
      </w:rPr>
      <w:fldChar w:fldCharType="end"/>
    </w:r>
  </w:p>
  <w:p w14:paraId="105379C3" w14:textId="77777777" w:rsidR="00882B60" w:rsidRDefault="00882B6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AC4" w14:textId="77777777" w:rsidR="00882B60" w:rsidRDefault="00882B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E30D6" w14:textId="77777777" w:rsidR="00B7161C" w:rsidRDefault="00B7161C" w:rsidP="00227952">
      <w:r>
        <w:separator/>
      </w:r>
    </w:p>
  </w:footnote>
  <w:footnote w:type="continuationSeparator" w:id="0">
    <w:p w14:paraId="38B02474" w14:textId="77777777" w:rsidR="00B7161C" w:rsidRDefault="00B7161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69698" w14:textId="77777777" w:rsidR="00882B60" w:rsidRDefault="00882B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EF9F2" w14:textId="77777777" w:rsidR="00882B60" w:rsidRDefault="00882B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E318FF4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E6C75C1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EE5F88" w14:textId="77777777" w:rsidR="00882B60" w:rsidRDefault="00882B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0D3A5F8" w14:textId="77777777" w:rsidR="00882B60" w:rsidRDefault="00882B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D67"/>
    <w:rsid w:val="000D1146"/>
    <w:rsid w:val="000D22C6"/>
    <w:rsid w:val="000D63D5"/>
    <w:rsid w:val="000E2434"/>
    <w:rsid w:val="0010563F"/>
    <w:rsid w:val="001240F5"/>
    <w:rsid w:val="00130C29"/>
    <w:rsid w:val="0014428F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75D6C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1A3A"/>
    <w:rsid w:val="00396AD0"/>
    <w:rsid w:val="003A3CF6"/>
    <w:rsid w:val="003B556F"/>
    <w:rsid w:val="003C2831"/>
    <w:rsid w:val="003F4883"/>
    <w:rsid w:val="003F4A6C"/>
    <w:rsid w:val="003F6151"/>
    <w:rsid w:val="003F6F32"/>
    <w:rsid w:val="004137E7"/>
    <w:rsid w:val="00415A3B"/>
    <w:rsid w:val="00426B52"/>
    <w:rsid w:val="00430D6E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57EF"/>
    <w:rsid w:val="006164F1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7C1"/>
    <w:rsid w:val="006C1F38"/>
    <w:rsid w:val="006D1506"/>
    <w:rsid w:val="006D152D"/>
    <w:rsid w:val="006D729A"/>
    <w:rsid w:val="006E699A"/>
    <w:rsid w:val="007005C4"/>
    <w:rsid w:val="007008D9"/>
    <w:rsid w:val="00713493"/>
    <w:rsid w:val="0071757A"/>
    <w:rsid w:val="00720D0D"/>
    <w:rsid w:val="007248A4"/>
    <w:rsid w:val="0073333B"/>
    <w:rsid w:val="0073575A"/>
    <w:rsid w:val="00736DC6"/>
    <w:rsid w:val="0076658A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60BA"/>
    <w:rsid w:val="00823626"/>
    <w:rsid w:val="008252F6"/>
    <w:rsid w:val="00833C16"/>
    <w:rsid w:val="00833F4B"/>
    <w:rsid w:val="0083464B"/>
    <w:rsid w:val="00850850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565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26FC"/>
    <w:rsid w:val="00AD36E8"/>
    <w:rsid w:val="00AE2C42"/>
    <w:rsid w:val="00AE35F6"/>
    <w:rsid w:val="00AF0EFE"/>
    <w:rsid w:val="00B0394D"/>
    <w:rsid w:val="00B11DA7"/>
    <w:rsid w:val="00B25620"/>
    <w:rsid w:val="00B35982"/>
    <w:rsid w:val="00B50D8B"/>
    <w:rsid w:val="00B517AB"/>
    <w:rsid w:val="00B56741"/>
    <w:rsid w:val="00B7161C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F12"/>
    <w:rsid w:val="00C2696E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F6A"/>
    <w:rsid w:val="00CB473E"/>
    <w:rsid w:val="00CC7AE7"/>
    <w:rsid w:val="00CE287B"/>
    <w:rsid w:val="00CF04F3"/>
    <w:rsid w:val="00CF3EF0"/>
    <w:rsid w:val="00D02E0E"/>
    <w:rsid w:val="00D05ED4"/>
    <w:rsid w:val="00D33D8E"/>
    <w:rsid w:val="00D33D96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A123C"/>
    <w:rsid w:val="00DB2123"/>
    <w:rsid w:val="00DB7975"/>
    <w:rsid w:val="00DC2020"/>
    <w:rsid w:val="00DD21EC"/>
    <w:rsid w:val="00DE0B7D"/>
    <w:rsid w:val="00DE50C0"/>
    <w:rsid w:val="00DE6960"/>
    <w:rsid w:val="00DE6CF7"/>
    <w:rsid w:val="00DF1344"/>
    <w:rsid w:val="00E05018"/>
    <w:rsid w:val="00E36719"/>
    <w:rsid w:val="00E43C1E"/>
    <w:rsid w:val="00E54174"/>
    <w:rsid w:val="00E64EAE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1564"/>
    <w:rsid w:val="00EE1C12"/>
    <w:rsid w:val="00EE6B3B"/>
    <w:rsid w:val="00EF34DA"/>
    <w:rsid w:val="00EF78A7"/>
    <w:rsid w:val="00F12338"/>
    <w:rsid w:val="00F1559D"/>
    <w:rsid w:val="00F17386"/>
    <w:rsid w:val="00F2216D"/>
    <w:rsid w:val="00F303A4"/>
    <w:rsid w:val="00F30A66"/>
    <w:rsid w:val="00F456D6"/>
    <w:rsid w:val="00F533E7"/>
    <w:rsid w:val="00F66676"/>
    <w:rsid w:val="00F66CB6"/>
    <w:rsid w:val="00F713CE"/>
    <w:rsid w:val="00F8261A"/>
    <w:rsid w:val="00F874B1"/>
    <w:rsid w:val="00F91885"/>
    <w:rsid w:val="00F949FF"/>
    <w:rsid w:val="00FA4393"/>
    <w:rsid w:val="00FB28F0"/>
    <w:rsid w:val="00FB5527"/>
    <w:rsid w:val="00FB796C"/>
    <w:rsid w:val="00FD3577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8E7A3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75D6C"/>
    <w:rsid w:val="0036400D"/>
    <w:rsid w:val="003F6346"/>
    <w:rsid w:val="0040536E"/>
    <w:rsid w:val="00406A58"/>
    <w:rsid w:val="004137E7"/>
    <w:rsid w:val="004156A0"/>
    <w:rsid w:val="00452848"/>
    <w:rsid w:val="004825D7"/>
    <w:rsid w:val="004A724A"/>
    <w:rsid w:val="004F7402"/>
    <w:rsid w:val="005835BE"/>
    <w:rsid w:val="0067493F"/>
    <w:rsid w:val="00701646"/>
    <w:rsid w:val="00750421"/>
    <w:rsid w:val="00756806"/>
    <w:rsid w:val="00775BC6"/>
    <w:rsid w:val="00797FF3"/>
    <w:rsid w:val="008367DC"/>
    <w:rsid w:val="00836C6D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5373"/>
    <w:rsid w:val="00BA7865"/>
    <w:rsid w:val="00BC574D"/>
    <w:rsid w:val="00BF0157"/>
    <w:rsid w:val="00C52780"/>
    <w:rsid w:val="00CF04F3"/>
    <w:rsid w:val="00D049F9"/>
    <w:rsid w:val="00D827E0"/>
    <w:rsid w:val="00D965E7"/>
    <w:rsid w:val="00E340F0"/>
    <w:rsid w:val="00EA1E8C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EF467-B9EA-4EDC-9B11-08E4DF27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31</cp:revision>
  <cp:lastPrinted>2025-01-30T08:17:00Z</cp:lastPrinted>
  <dcterms:created xsi:type="dcterms:W3CDTF">2026-04-29T08:57:00Z</dcterms:created>
  <dcterms:modified xsi:type="dcterms:W3CDTF">2026-05-15T10:42:00Z</dcterms:modified>
</cp:coreProperties>
</file>